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71" w:rsidRDefault="00735271" w:rsidP="00735271">
      <w:pPr>
        <w:jc w:val="center"/>
        <w:rPr>
          <w:rFonts w:ascii="Times New Roman" w:hAnsi="Times New Roman"/>
          <w:b/>
          <w:sz w:val="32"/>
          <w:szCs w:val="32"/>
        </w:rPr>
      </w:pPr>
      <w:r w:rsidRPr="00735271">
        <w:rPr>
          <w:rFonts w:ascii="Times New Roman" w:hAnsi="Times New Roman"/>
          <w:b/>
          <w:sz w:val="32"/>
          <w:szCs w:val="32"/>
        </w:rPr>
        <w:t>ВАРИАНТЫ ОФОРМЛЕНИЯ ТОРГОВЫХ МЕСТ</w:t>
      </w:r>
    </w:p>
    <w:p w:rsidR="00735271" w:rsidRPr="00735271" w:rsidRDefault="00735271" w:rsidP="00735271">
      <w:pPr>
        <w:jc w:val="center"/>
        <w:rPr>
          <w:b/>
          <w:sz w:val="32"/>
          <w:szCs w:val="32"/>
        </w:rPr>
      </w:pPr>
    </w:p>
    <w:p w:rsidR="00180526" w:rsidRDefault="00180526" w:rsidP="00222A27">
      <w:r>
        <w:rPr>
          <w:noProof/>
          <w:lang w:eastAsia="ru-RU"/>
        </w:rPr>
        <w:drawing>
          <wp:inline distT="0" distB="0" distL="0" distR="0">
            <wp:extent cx="2827020" cy="2618957"/>
            <wp:effectExtent l="19050" t="0" r="0" b="0"/>
            <wp:docPr id="2" name="Рисунок 1" descr="C:\Users\Околица\Desktop\Топор 2019\оформление торговых мест\КОНЦЕПЦИЯ ОФОРМЛЕНИЯ ТОРГОВЫХ ПАЛАТ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олица\Desktop\Топор 2019\оформление торговых мест\КОНЦЕПЦИЯ ОФОРМЛЕНИЯ ТОРГОВЫХ ПАЛАТОК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61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68648" cy="2688731"/>
            <wp:effectExtent l="19050" t="0" r="3152" b="0"/>
            <wp:docPr id="3" name="Рисунок 2" descr="C:\Users\Околица\Desktop\Топор 2019\оформление торговых мест\КОНЦЕПЦИЯ ОФОРМЛЕНИЯ ТОРГОВЫХ ПАЛАТ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олица\Desktop\Топор 2019\оформление торговых мест\КОНЦЕПЦИЯ ОФОРМЛЕНИЯ ТОРГОВЫХ ПАЛАТОК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530" cy="268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526" w:rsidRDefault="00180526" w:rsidP="00222A27"/>
    <w:p w:rsidR="00180526" w:rsidRPr="007B7102" w:rsidRDefault="004741F7" w:rsidP="00222A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145672"/>
            <wp:effectExtent l="19050" t="0" r="3810" b="0"/>
            <wp:docPr id="4" name="Рисунок 3" descr="C:\Users\Околица\Desktop\Топор 2019\оформление торговых мест\КОНЦЕПЦИЯ ОФОРМЛЕНИЯ ТОРГОВЫХ ПАЛАТ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олица\Desktop\Топор 2019\оформление торговых мест\КОНЦЕПЦИЯ ОФОРМЛЕНИЯ ТОРГОВЫХ ПАЛАТОК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4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0526" w:rsidRPr="007B7102" w:rsidSect="00D60D0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4D15"/>
    <w:multiLevelType w:val="hybridMultilevel"/>
    <w:tmpl w:val="BEA09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CC7"/>
    <w:multiLevelType w:val="hybridMultilevel"/>
    <w:tmpl w:val="6E20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A3C14"/>
    <w:multiLevelType w:val="hybridMultilevel"/>
    <w:tmpl w:val="6E20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A27"/>
    <w:rsid w:val="000356AD"/>
    <w:rsid w:val="00130232"/>
    <w:rsid w:val="00180526"/>
    <w:rsid w:val="001C623A"/>
    <w:rsid w:val="00222A27"/>
    <w:rsid w:val="00234EB4"/>
    <w:rsid w:val="00246221"/>
    <w:rsid w:val="002D2371"/>
    <w:rsid w:val="00313AF6"/>
    <w:rsid w:val="004741F7"/>
    <w:rsid w:val="004B2D92"/>
    <w:rsid w:val="004C3ECE"/>
    <w:rsid w:val="005325E7"/>
    <w:rsid w:val="00555FA6"/>
    <w:rsid w:val="0055635B"/>
    <w:rsid w:val="005743DC"/>
    <w:rsid w:val="00650A2D"/>
    <w:rsid w:val="006A615D"/>
    <w:rsid w:val="006E57BC"/>
    <w:rsid w:val="00735271"/>
    <w:rsid w:val="00772A4F"/>
    <w:rsid w:val="007B7102"/>
    <w:rsid w:val="007F29E7"/>
    <w:rsid w:val="00831DDF"/>
    <w:rsid w:val="008A476D"/>
    <w:rsid w:val="008D719D"/>
    <w:rsid w:val="0094299B"/>
    <w:rsid w:val="009627C3"/>
    <w:rsid w:val="009B35B9"/>
    <w:rsid w:val="00AC57BF"/>
    <w:rsid w:val="00B1441A"/>
    <w:rsid w:val="00B53B86"/>
    <w:rsid w:val="00B55FB2"/>
    <w:rsid w:val="00BB5EFA"/>
    <w:rsid w:val="00C23B62"/>
    <w:rsid w:val="00C42389"/>
    <w:rsid w:val="00CC6BEB"/>
    <w:rsid w:val="00CD3E05"/>
    <w:rsid w:val="00D34075"/>
    <w:rsid w:val="00D600F6"/>
    <w:rsid w:val="00D60D0D"/>
    <w:rsid w:val="00E55247"/>
    <w:rsid w:val="00E6139E"/>
    <w:rsid w:val="00EB2ED8"/>
    <w:rsid w:val="00EC2D8B"/>
    <w:rsid w:val="00FD391C"/>
    <w:rsid w:val="00FE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2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A2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22A27"/>
    <w:pPr>
      <w:ind w:left="720"/>
    </w:pPr>
  </w:style>
  <w:style w:type="character" w:styleId="a5">
    <w:name w:val="FollowedHyperlink"/>
    <w:basedOn w:val="a0"/>
    <w:uiPriority w:val="99"/>
    <w:semiHidden/>
    <w:unhideWhenUsed/>
    <w:rsid w:val="00555FA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9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Птахин</dc:creator>
  <cp:lastModifiedBy>Морозова Елена</cp:lastModifiedBy>
  <cp:revision>2</cp:revision>
  <cp:lastPrinted>2019-05-24T01:34:00Z</cp:lastPrinted>
  <dcterms:created xsi:type="dcterms:W3CDTF">2019-05-28T03:30:00Z</dcterms:created>
  <dcterms:modified xsi:type="dcterms:W3CDTF">2019-05-28T03:30:00Z</dcterms:modified>
</cp:coreProperties>
</file>