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AB" w:rsidRPr="001764AB" w:rsidRDefault="001764AB">
      <w:pPr>
        <w:rPr>
          <w:lang w:val="en-US"/>
        </w:rPr>
      </w:pPr>
    </w:p>
    <w:tbl>
      <w:tblPr>
        <w:tblpPr w:leftFromText="180" w:rightFromText="180" w:horzAnchor="margin" w:tblpY="-525"/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CA094D" w:rsidRPr="008439F6" w:rsidTr="009737C2">
        <w:trPr>
          <w:trHeight w:val="2565"/>
        </w:trPr>
        <w:tc>
          <w:tcPr>
            <w:tcW w:w="4219" w:type="dxa"/>
          </w:tcPr>
          <w:p w:rsidR="00CA094D" w:rsidRPr="00A641DA" w:rsidRDefault="00CA094D" w:rsidP="00A64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94D" w:rsidRPr="00A641DA" w:rsidRDefault="00CA094D" w:rsidP="00A64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94D" w:rsidRPr="00A641DA" w:rsidRDefault="00CA094D" w:rsidP="00A64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819F7" w:rsidRPr="00E128A4" w:rsidRDefault="008819F7" w:rsidP="00881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APPROVED</w:t>
            </w:r>
            <w:r w:rsidRPr="00E12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819F7" w:rsidRDefault="008819F7" w:rsidP="00881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Committee chairman of </w:t>
            </w:r>
          </w:p>
          <w:p w:rsidR="008819F7" w:rsidRPr="00E128A4" w:rsidRDefault="008819F7" w:rsidP="00881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12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E12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Contest</w:t>
            </w:r>
            <w:r w:rsidRPr="00E12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</w:t>
            </w:r>
            <w:r w:rsidRPr="00E12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“Ax</w:t>
            </w:r>
            <w:r w:rsidRPr="00E12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Day”</w:t>
            </w:r>
            <w:r w:rsidRPr="00E12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819F7" w:rsidRPr="00E128A4" w:rsidRDefault="008819F7" w:rsidP="00881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Governor of the Tomsk Region for agro-industrial policy and natural resource management</w:t>
            </w:r>
          </w:p>
          <w:p w:rsidR="00CA094D" w:rsidRPr="008439F6" w:rsidRDefault="008819F7" w:rsidP="008819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9F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Knorr</w:t>
            </w:r>
          </w:p>
        </w:tc>
      </w:tr>
    </w:tbl>
    <w:p w:rsidR="00A641DA" w:rsidRPr="007E3957" w:rsidRDefault="007E3957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Category: Garden sculptures</w:t>
      </w:r>
    </w:p>
    <w:p w:rsidR="007E3957" w:rsidRPr="0031498D" w:rsidRDefault="007E3957" w:rsidP="007E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71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X International Contest Festival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1A713A">
        <w:rPr>
          <w:rFonts w:ascii="Times New Roman" w:hAnsi="Times New Roman" w:cs="Times New Roman"/>
          <w:b/>
          <w:sz w:val="28"/>
          <w:szCs w:val="28"/>
          <w:lang w:val="en-US"/>
        </w:rPr>
        <w:t>Ax Day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3149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E3957" w:rsidRPr="00A21300" w:rsidRDefault="007E3957" w:rsidP="007E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August </w:t>
      </w:r>
      <w:r w:rsidRPr="00A21300">
        <w:rPr>
          <w:rFonts w:ascii="Times New Roman" w:hAnsi="Times New Roman" w:cs="Times New Roman"/>
          <w:b/>
          <w:sz w:val="28"/>
          <w:szCs w:val="28"/>
          <w:lang w:val="en-US"/>
        </w:rPr>
        <w:t>15-20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A21300"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</w:p>
    <w:p w:rsidR="00A641DA" w:rsidRPr="00A641DA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3957" w:rsidRPr="00F91D49" w:rsidRDefault="007E3957" w:rsidP="007E395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957">
        <w:rPr>
          <w:rFonts w:ascii="Times New Roman" w:hAnsi="Times New Roman" w:cs="Times New Roman"/>
          <w:sz w:val="28"/>
          <w:szCs w:val="28"/>
          <w:u w:val="single"/>
          <w:lang w:val="en-US"/>
        </w:rPr>
        <w:t>The purpose and intent of the “Ax Day” Contest Festival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 is to restore and sustain the traditions of wooden architecture, draw public attention to the restoration of traditional carpentry associated with woodworking.</w:t>
      </w:r>
    </w:p>
    <w:p w:rsidR="007E3957" w:rsidRPr="00F91D49" w:rsidRDefault="007E3957" w:rsidP="007E395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957">
        <w:rPr>
          <w:rFonts w:ascii="Times New Roman" w:hAnsi="Times New Roman" w:cs="Times New Roman"/>
          <w:sz w:val="28"/>
          <w:szCs w:val="28"/>
          <w:u w:val="single"/>
          <w:lang w:val="en-US"/>
        </w:rPr>
        <w:t>Conditions of the contest in this category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C1473" w:rsidRPr="007E3957" w:rsidRDefault="007E3957" w:rsidP="007E39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artisans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15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assistant</w:t>
      </w:r>
      <w:r w:rsidRPr="00156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5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allowed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3957" w:rsidRPr="0015606D" w:rsidRDefault="007E3957" w:rsidP="007E39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artisan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discretion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structures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below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contest</w:t>
      </w:r>
      <w:r w:rsidRPr="001560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3957" w:rsidRPr="007E3957" w:rsidRDefault="007E3957" w:rsidP="00516965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Garden </w:t>
      </w:r>
      <w:r w:rsidRPr="007E39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sculptures</w:t>
      </w:r>
      <w:r w:rsidRPr="007E395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E3957">
        <w:rPr>
          <w:rFonts w:ascii="Times New Roman" w:hAnsi="Times New Roman" w:cs="Times New Roman"/>
          <w:sz w:val="28"/>
          <w:szCs w:val="28"/>
          <w:lang w:val="en-US"/>
        </w:rPr>
        <w:t xml:space="preserve">be it </w:t>
      </w:r>
      <w:r>
        <w:rPr>
          <w:rFonts w:ascii="Times New Roman" w:hAnsi="Times New Roman" w:cs="Times New Roman"/>
          <w:sz w:val="28"/>
          <w:szCs w:val="28"/>
          <w:lang w:val="en-US"/>
        </w:rPr>
        <w:t>people, animals, fairy-tale characters, articles of daily use (e.g. Father Christmas’ throne) of various themes. An artisan must build a garden sculpture or an arrangement of garden sculptures out of 6m-long logs (500x1000 mm in diameter). The final sculpture must be at least 1.5m high, excluding the installation foundation.</w:t>
      </w:r>
    </w:p>
    <w:p w:rsidR="00516965" w:rsidRPr="0001760E" w:rsidRDefault="00C76241" w:rsidP="001F46D1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6241">
        <w:rPr>
          <w:rFonts w:ascii="Times New Roman" w:hAnsi="Times New Roman" w:cs="Times New Roman"/>
          <w:b/>
          <w:sz w:val="28"/>
          <w:szCs w:val="28"/>
          <w:lang w:val="en-US"/>
        </w:rPr>
        <w:t>Characters of</w:t>
      </w:r>
      <w:r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“The Adventures of </w:t>
      </w:r>
      <w:proofErr w:type="spellStart"/>
      <w:r w:rsidRPr="00C76241">
        <w:rPr>
          <w:rFonts w:ascii="Times New Roman" w:hAnsi="Times New Roman" w:cs="Times New Roman"/>
          <w:b/>
          <w:sz w:val="28"/>
          <w:szCs w:val="28"/>
          <w:lang w:val="en-US"/>
        </w:rPr>
        <w:t>Dunno</w:t>
      </w:r>
      <w:proofErr w:type="spellEnd"/>
      <w:r w:rsidRPr="00C76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His Friends”</w:t>
      </w:r>
      <w:r w:rsidR="003817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N. </w:t>
      </w:r>
      <w:proofErr w:type="spellStart"/>
      <w:r w:rsidR="00381766">
        <w:rPr>
          <w:rFonts w:ascii="Times New Roman" w:hAnsi="Times New Roman" w:cs="Times New Roman"/>
          <w:b/>
          <w:sz w:val="28"/>
          <w:szCs w:val="28"/>
          <w:lang w:val="en-US"/>
        </w:rPr>
        <w:t>Nosov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965" w:rsidRPr="00C7624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Dunno</w:t>
      </w:r>
      <w:proofErr w:type="spellEnd"/>
      <w:r w:rsidR="001F46D1"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Doono</w:t>
      </w:r>
      <w:proofErr w:type="spellEnd"/>
      <w:r w:rsidR="001F46D1"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Pillman</w:t>
      </w:r>
      <w:proofErr w:type="spellEnd"/>
      <w:r w:rsidR="001F46D1"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Bendum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Twistum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a flatbed vehicle</w:t>
      </w:r>
      <w:r w:rsidR="001F46D1"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Tinkle</w:t>
      </w:r>
      <w:r w:rsidR="001F46D1"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Daisy</w:t>
      </w:r>
      <w:r w:rsidR="001F46D1"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Pee-Wee</w:t>
      </w:r>
      <w:proofErr w:type="gramEnd"/>
      <w:r w:rsidR="001F46D1"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Cornflower, etc.</w:t>
      </w:r>
      <w:r w:rsidR="001F46D1"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01760E">
        <w:rPr>
          <w:rFonts w:ascii="Times New Roman" w:hAnsi="Times New Roman" w:cs="Times New Roman"/>
          <w:sz w:val="28"/>
          <w:szCs w:val="28"/>
          <w:lang w:val="en-US"/>
        </w:rPr>
        <w:t>An artisan must build a character out of 6m-long logs (500x1000 mm in diameter)</w:t>
      </w:r>
      <w:r w:rsidR="001F46D1" w:rsidRPr="000176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1760E">
        <w:rPr>
          <w:rFonts w:ascii="Times New Roman" w:hAnsi="Times New Roman" w:cs="Times New Roman"/>
          <w:sz w:val="28"/>
          <w:szCs w:val="28"/>
          <w:lang w:val="en-US"/>
        </w:rPr>
        <w:t>The final sculpture must be at least 1.3m high</w:t>
      </w:r>
      <w:r w:rsidR="001F46D1" w:rsidRPr="000176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760E" w:rsidRPr="00F91D49" w:rsidRDefault="0001760E" w:rsidP="0001760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Priority </w:t>
      </w:r>
      <w:proofErr w:type="gramStart"/>
      <w:r w:rsidRPr="00F91D49">
        <w:rPr>
          <w:rFonts w:ascii="Times New Roman" w:hAnsi="Times New Roman" w:cs="Times New Roman"/>
          <w:sz w:val="28"/>
          <w:szCs w:val="28"/>
          <w:lang w:val="en-US"/>
        </w:rPr>
        <w:t>is given</w:t>
      </w:r>
      <w:proofErr w:type="gramEnd"/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 to those structures that reflect national traditions of the corresponding contestants.</w:t>
      </w:r>
    </w:p>
    <w:p w:rsidR="0001760E" w:rsidRPr="00F91D49" w:rsidRDefault="0001760E" w:rsidP="0001760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The structures </w:t>
      </w:r>
      <w:proofErr w:type="gramStart"/>
      <w:r w:rsidRPr="00F91D49">
        <w:rPr>
          <w:rFonts w:ascii="Times New Roman" w:hAnsi="Times New Roman" w:cs="Times New Roman"/>
          <w:sz w:val="28"/>
          <w:szCs w:val="28"/>
          <w:lang w:val="en-US"/>
        </w:rPr>
        <w:t>shall be made</w:t>
      </w:r>
      <w:proofErr w:type="gramEnd"/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 using power tools, gasoline-powered tools and hand tools.</w:t>
      </w:r>
    </w:p>
    <w:p w:rsidR="0001760E" w:rsidRPr="00F91D49" w:rsidRDefault="0001760E" w:rsidP="0001760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The contestants must use their own tools. Self-brought material </w:t>
      </w:r>
      <w:proofErr w:type="gramStart"/>
      <w:r w:rsidRPr="00F91D49">
        <w:rPr>
          <w:rFonts w:ascii="Times New Roman" w:hAnsi="Times New Roman" w:cs="Times New Roman"/>
          <w:sz w:val="28"/>
          <w:szCs w:val="28"/>
          <w:lang w:val="en-US"/>
        </w:rPr>
        <w:t>is allowed</w:t>
      </w:r>
      <w:proofErr w:type="gramEnd"/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1760E" w:rsidRPr="00F91D49" w:rsidRDefault="0001760E" w:rsidP="0001760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The contestants’ flow of thought </w:t>
      </w:r>
      <w:proofErr w:type="gramStart"/>
      <w:r w:rsidRPr="00F91D49">
        <w:rPr>
          <w:rFonts w:ascii="Times New Roman" w:hAnsi="Times New Roman" w:cs="Times New Roman"/>
          <w:sz w:val="28"/>
          <w:szCs w:val="28"/>
          <w:lang w:val="en-US"/>
        </w:rPr>
        <w:t>should not be limited</w:t>
      </w:r>
      <w:proofErr w:type="gramEnd"/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 by style and construction requirements.</w:t>
      </w:r>
    </w:p>
    <w:p w:rsidR="0001760E" w:rsidRPr="00F91D49" w:rsidRDefault="0001760E" w:rsidP="0001760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>Contestants must clean up their workplace.</w:t>
      </w:r>
    </w:p>
    <w:p w:rsidR="0001760E" w:rsidRPr="00F91D49" w:rsidRDefault="0001760E" w:rsidP="0001760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>Application of anti-rotting coatings onto structures is mandatory.</w:t>
      </w:r>
    </w:p>
    <w:p w:rsidR="008A2A3A" w:rsidRPr="00F91D49" w:rsidRDefault="008A2A3A" w:rsidP="008A2A3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88E">
        <w:rPr>
          <w:rFonts w:ascii="Times New Roman" w:hAnsi="Times New Roman" w:cs="Times New Roman"/>
          <w:sz w:val="28"/>
          <w:szCs w:val="28"/>
          <w:u w:val="single"/>
          <w:lang w:val="en-US"/>
        </w:rPr>
        <w:t>Contest timing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1760E" w:rsidRPr="00F91D49" w:rsidRDefault="0001760E" w:rsidP="000176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Beginning: August 15, 2017, </w:t>
      </w:r>
      <w:r w:rsidR="009F4DFF"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nd: August 20, 2017. Commencement of construction prior to the official start shall lead to demerit points during evaluation. </w:t>
      </w:r>
    </w:p>
    <w:p w:rsidR="0001760E" w:rsidRPr="00F91D49" w:rsidRDefault="0001760E" w:rsidP="00017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A2A3A">
        <w:rPr>
          <w:rFonts w:ascii="Times New Roman" w:hAnsi="Times New Roman" w:cs="Times New Roman"/>
          <w:sz w:val="28"/>
          <w:szCs w:val="28"/>
          <w:u w:val="single"/>
          <w:lang w:val="en-US"/>
        </w:rPr>
        <w:t>Evaluation criteria</w:t>
      </w:r>
      <w:r w:rsidRPr="00F91D4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1760E" w:rsidRPr="00F91D49" w:rsidRDefault="0001760E" w:rsidP="0001760E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>Artistic concept;</w:t>
      </w:r>
    </w:p>
    <w:p w:rsidR="0001760E" w:rsidRPr="00F91D49" w:rsidRDefault="0001760E" w:rsidP="0001760E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>Quality of surface treatment;</w:t>
      </w:r>
    </w:p>
    <w:p w:rsidR="0001760E" w:rsidRPr="00F91D49" w:rsidRDefault="0001760E" w:rsidP="0001760E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 xml:space="preserve">Quality of woodcarving; </w:t>
      </w:r>
    </w:p>
    <w:p w:rsidR="0001760E" w:rsidRPr="00F91D49" w:rsidRDefault="0001760E" w:rsidP="0001760E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lastRenderedPageBreak/>
        <w:t>General look of the structure;</w:t>
      </w:r>
    </w:p>
    <w:p w:rsidR="0001760E" w:rsidRPr="00F91D49" w:rsidRDefault="0001760E" w:rsidP="0001760E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>Structure’s durability and installation reliability;</w:t>
      </w:r>
    </w:p>
    <w:p w:rsidR="0001760E" w:rsidRDefault="0001760E" w:rsidP="0001760E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F91D49">
        <w:rPr>
          <w:rFonts w:ascii="Times New Roman" w:hAnsi="Times New Roman" w:cs="Times New Roman"/>
          <w:sz w:val="28"/>
          <w:szCs w:val="28"/>
          <w:lang w:val="en-US"/>
        </w:rPr>
        <w:t>Compliance with safety requirements;</w:t>
      </w:r>
    </w:p>
    <w:p w:rsidR="00C76241" w:rsidRDefault="0001760E" w:rsidP="0001760E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01760E">
        <w:rPr>
          <w:rFonts w:ascii="Times New Roman" w:hAnsi="Times New Roman" w:cs="Times New Roman"/>
          <w:sz w:val="28"/>
          <w:szCs w:val="28"/>
          <w:lang w:val="en-US"/>
        </w:rPr>
        <w:t>National component.</w:t>
      </w:r>
    </w:p>
    <w:p w:rsidR="0001760E" w:rsidRPr="0001760E" w:rsidRDefault="0001760E" w:rsidP="0001760E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6241" w:rsidRPr="00C76241" w:rsidRDefault="00C76241" w:rsidP="00C7624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Character names are given </w:t>
      </w:r>
      <w:r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according to the translation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book </w:t>
      </w:r>
      <w:r w:rsidRPr="00C76241">
        <w:rPr>
          <w:rFonts w:ascii="Times New Roman" w:hAnsi="Times New Roman" w:cs="Times New Roman"/>
          <w:sz w:val="28"/>
          <w:szCs w:val="28"/>
          <w:lang w:val="en-US"/>
        </w:rPr>
        <w:t xml:space="preserve">by Margaret </w:t>
      </w:r>
      <w:proofErr w:type="spellStart"/>
      <w:r w:rsidRPr="00C76241">
        <w:rPr>
          <w:rFonts w:ascii="Times New Roman" w:hAnsi="Times New Roman" w:cs="Times New Roman"/>
          <w:sz w:val="28"/>
          <w:szCs w:val="28"/>
          <w:lang w:val="en-US"/>
        </w:rPr>
        <w:t>Wettlin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C76241" w:rsidRPr="00C76241" w:rsidSect="00FB62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928"/>
    <w:multiLevelType w:val="multilevel"/>
    <w:tmpl w:val="C0981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" w15:restartNumberingAfterBreak="0">
    <w:nsid w:val="125B6748"/>
    <w:multiLevelType w:val="hybridMultilevel"/>
    <w:tmpl w:val="90D023F8"/>
    <w:lvl w:ilvl="0" w:tplc="B6F4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E7302"/>
    <w:multiLevelType w:val="hybridMultilevel"/>
    <w:tmpl w:val="90D023F8"/>
    <w:lvl w:ilvl="0" w:tplc="B6F4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1656C"/>
    <w:multiLevelType w:val="hybridMultilevel"/>
    <w:tmpl w:val="516AC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AB4655"/>
    <w:multiLevelType w:val="hybridMultilevel"/>
    <w:tmpl w:val="EDC2D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16C"/>
    <w:multiLevelType w:val="hybridMultilevel"/>
    <w:tmpl w:val="0C6CC5B2"/>
    <w:lvl w:ilvl="0" w:tplc="4C466F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2ED1A31"/>
    <w:multiLevelType w:val="hybridMultilevel"/>
    <w:tmpl w:val="07C6B77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50532C"/>
    <w:multiLevelType w:val="multilevel"/>
    <w:tmpl w:val="414ED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FE334D1"/>
    <w:multiLevelType w:val="hybridMultilevel"/>
    <w:tmpl w:val="F77AC8EE"/>
    <w:lvl w:ilvl="0" w:tplc="B6F427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CE475C"/>
    <w:multiLevelType w:val="hybridMultilevel"/>
    <w:tmpl w:val="196EE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56240D"/>
    <w:multiLevelType w:val="hybridMultilevel"/>
    <w:tmpl w:val="902C8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5132B"/>
    <w:multiLevelType w:val="hybridMultilevel"/>
    <w:tmpl w:val="F3B88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0"/>
    <w:rsid w:val="0001760E"/>
    <w:rsid w:val="00045805"/>
    <w:rsid w:val="000554A8"/>
    <w:rsid w:val="000741B3"/>
    <w:rsid w:val="000860BC"/>
    <w:rsid w:val="000D7090"/>
    <w:rsid w:val="000F353A"/>
    <w:rsid w:val="00107BA7"/>
    <w:rsid w:val="0013435A"/>
    <w:rsid w:val="00136A91"/>
    <w:rsid w:val="001732D6"/>
    <w:rsid w:val="001764AB"/>
    <w:rsid w:val="0018530F"/>
    <w:rsid w:val="001A558D"/>
    <w:rsid w:val="001B27B6"/>
    <w:rsid w:val="001B3756"/>
    <w:rsid w:val="001C5B13"/>
    <w:rsid w:val="001C6F40"/>
    <w:rsid w:val="001E370E"/>
    <w:rsid w:val="001F0B9E"/>
    <w:rsid w:val="001F46D1"/>
    <w:rsid w:val="00216CEC"/>
    <w:rsid w:val="00223E0D"/>
    <w:rsid w:val="0026340D"/>
    <w:rsid w:val="00267D89"/>
    <w:rsid w:val="002800E7"/>
    <w:rsid w:val="00285D01"/>
    <w:rsid w:val="00293E61"/>
    <w:rsid w:val="002C130F"/>
    <w:rsid w:val="002C1473"/>
    <w:rsid w:val="002D5A16"/>
    <w:rsid w:val="002F141F"/>
    <w:rsid w:val="0034685F"/>
    <w:rsid w:val="00347F6B"/>
    <w:rsid w:val="00362965"/>
    <w:rsid w:val="00366ECC"/>
    <w:rsid w:val="00381766"/>
    <w:rsid w:val="003822A0"/>
    <w:rsid w:val="003951DC"/>
    <w:rsid w:val="00396F10"/>
    <w:rsid w:val="003B3A80"/>
    <w:rsid w:val="00413626"/>
    <w:rsid w:val="0042003F"/>
    <w:rsid w:val="00437999"/>
    <w:rsid w:val="004546DC"/>
    <w:rsid w:val="0047295D"/>
    <w:rsid w:val="00490854"/>
    <w:rsid w:val="004925F3"/>
    <w:rsid w:val="004936B2"/>
    <w:rsid w:val="00496432"/>
    <w:rsid w:val="004A7CE5"/>
    <w:rsid w:val="004E696E"/>
    <w:rsid w:val="004F1A11"/>
    <w:rsid w:val="004F285D"/>
    <w:rsid w:val="005126A5"/>
    <w:rsid w:val="00516965"/>
    <w:rsid w:val="00516FA1"/>
    <w:rsid w:val="00530924"/>
    <w:rsid w:val="0053397F"/>
    <w:rsid w:val="00554711"/>
    <w:rsid w:val="00574555"/>
    <w:rsid w:val="005834DD"/>
    <w:rsid w:val="0059676D"/>
    <w:rsid w:val="005D5366"/>
    <w:rsid w:val="005E73D1"/>
    <w:rsid w:val="005F2F3D"/>
    <w:rsid w:val="005F3DC0"/>
    <w:rsid w:val="00617619"/>
    <w:rsid w:val="00625C61"/>
    <w:rsid w:val="006413A3"/>
    <w:rsid w:val="006961F4"/>
    <w:rsid w:val="006A16F0"/>
    <w:rsid w:val="006D0679"/>
    <w:rsid w:val="00702071"/>
    <w:rsid w:val="00745FA4"/>
    <w:rsid w:val="00780DD0"/>
    <w:rsid w:val="0078388D"/>
    <w:rsid w:val="007A3003"/>
    <w:rsid w:val="007A360A"/>
    <w:rsid w:val="007A649B"/>
    <w:rsid w:val="007E3957"/>
    <w:rsid w:val="007E4494"/>
    <w:rsid w:val="00813381"/>
    <w:rsid w:val="008156EA"/>
    <w:rsid w:val="00816014"/>
    <w:rsid w:val="00823812"/>
    <w:rsid w:val="00827FCB"/>
    <w:rsid w:val="0084079E"/>
    <w:rsid w:val="00842367"/>
    <w:rsid w:val="008439F6"/>
    <w:rsid w:val="00864838"/>
    <w:rsid w:val="008819F7"/>
    <w:rsid w:val="0088456F"/>
    <w:rsid w:val="00884570"/>
    <w:rsid w:val="00884668"/>
    <w:rsid w:val="008A2A3A"/>
    <w:rsid w:val="008B3160"/>
    <w:rsid w:val="008B6737"/>
    <w:rsid w:val="008C65AF"/>
    <w:rsid w:val="008E4A26"/>
    <w:rsid w:val="008F0EE8"/>
    <w:rsid w:val="0090450F"/>
    <w:rsid w:val="00907B6D"/>
    <w:rsid w:val="00954453"/>
    <w:rsid w:val="00961E64"/>
    <w:rsid w:val="00967A9D"/>
    <w:rsid w:val="009737C2"/>
    <w:rsid w:val="009758DD"/>
    <w:rsid w:val="0099679C"/>
    <w:rsid w:val="009A513C"/>
    <w:rsid w:val="009C034B"/>
    <w:rsid w:val="009C0432"/>
    <w:rsid w:val="009C2D17"/>
    <w:rsid w:val="009F4DFF"/>
    <w:rsid w:val="00A003A5"/>
    <w:rsid w:val="00A0169B"/>
    <w:rsid w:val="00A25B7B"/>
    <w:rsid w:val="00A324C6"/>
    <w:rsid w:val="00A514B1"/>
    <w:rsid w:val="00A641DA"/>
    <w:rsid w:val="00A66D69"/>
    <w:rsid w:val="00A737BF"/>
    <w:rsid w:val="00A9644C"/>
    <w:rsid w:val="00A96631"/>
    <w:rsid w:val="00AB1867"/>
    <w:rsid w:val="00AC0A9F"/>
    <w:rsid w:val="00AF1A9E"/>
    <w:rsid w:val="00B14111"/>
    <w:rsid w:val="00B16117"/>
    <w:rsid w:val="00B27C6B"/>
    <w:rsid w:val="00B36C74"/>
    <w:rsid w:val="00B70132"/>
    <w:rsid w:val="00BD08B3"/>
    <w:rsid w:val="00BD0A1A"/>
    <w:rsid w:val="00BD5A59"/>
    <w:rsid w:val="00BF007C"/>
    <w:rsid w:val="00BF373A"/>
    <w:rsid w:val="00C07E99"/>
    <w:rsid w:val="00C241A2"/>
    <w:rsid w:val="00C54021"/>
    <w:rsid w:val="00C548FD"/>
    <w:rsid w:val="00C637EB"/>
    <w:rsid w:val="00C76241"/>
    <w:rsid w:val="00C90F55"/>
    <w:rsid w:val="00C92510"/>
    <w:rsid w:val="00CA094D"/>
    <w:rsid w:val="00CA2D61"/>
    <w:rsid w:val="00CB1CD9"/>
    <w:rsid w:val="00CB46F8"/>
    <w:rsid w:val="00CC51C1"/>
    <w:rsid w:val="00CD589E"/>
    <w:rsid w:val="00D2033A"/>
    <w:rsid w:val="00D22FC8"/>
    <w:rsid w:val="00D60D1E"/>
    <w:rsid w:val="00DD0846"/>
    <w:rsid w:val="00DD171C"/>
    <w:rsid w:val="00DD3A3D"/>
    <w:rsid w:val="00DE0B00"/>
    <w:rsid w:val="00E54D8D"/>
    <w:rsid w:val="00E568DB"/>
    <w:rsid w:val="00E638AC"/>
    <w:rsid w:val="00E65A04"/>
    <w:rsid w:val="00E830AA"/>
    <w:rsid w:val="00E93952"/>
    <w:rsid w:val="00E95D10"/>
    <w:rsid w:val="00EB66A8"/>
    <w:rsid w:val="00EC124C"/>
    <w:rsid w:val="00F0163E"/>
    <w:rsid w:val="00F515B8"/>
    <w:rsid w:val="00F528F0"/>
    <w:rsid w:val="00F742E6"/>
    <w:rsid w:val="00F7732D"/>
    <w:rsid w:val="00F9186F"/>
    <w:rsid w:val="00FA4572"/>
    <w:rsid w:val="00FB623C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98AB-D261-4B88-AB4F-5CD8A90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10"/>
    <w:pPr>
      <w:ind w:left="720"/>
      <w:contextualSpacing/>
    </w:pPr>
  </w:style>
  <w:style w:type="character" w:customStyle="1" w:styleId="apple-converted-space">
    <w:name w:val="apple-converted-space"/>
    <w:basedOn w:val="a0"/>
    <w:rsid w:val="0081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культуре и туризму ТО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</dc:creator>
  <cp:lastModifiedBy>Sergey Solonskiy</cp:lastModifiedBy>
  <cp:revision>9</cp:revision>
  <cp:lastPrinted>2017-03-16T02:39:00Z</cp:lastPrinted>
  <dcterms:created xsi:type="dcterms:W3CDTF">2017-03-26T07:10:00Z</dcterms:created>
  <dcterms:modified xsi:type="dcterms:W3CDTF">2017-03-26T07:48:00Z</dcterms:modified>
</cp:coreProperties>
</file>